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280607" w14:textId="7E2FEDF7" w:rsidR="005C69F7" w:rsidRDefault="00700D68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  <w:bookmarkStart w:id="0" w:name="_Hlk163402874"/>
      <w:r>
        <w:rPr>
          <w:rFonts w:ascii="TH SarabunPSK" w:hAnsi="TH SarabunPSK" w:cs="TH SarabunPSK"/>
          <w:b/>
          <w:bCs/>
          <w:noProof/>
          <w:sz w:val="28"/>
          <w:szCs w:val="36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908DB" wp14:editId="439607D8">
                <wp:simplePos x="0" y="0"/>
                <wp:positionH relativeFrom="margin">
                  <wp:align>center</wp:align>
                </wp:positionH>
                <wp:positionV relativeFrom="paragraph">
                  <wp:posOffset>15766</wp:posOffset>
                </wp:positionV>
                <wp:extent cx="2609850" cy="745490"/>
                <wp:effectExtent l="0" t="0" r="19050" b="16510"/>
                <wp:wrapNone/>
                <wp:docPr id="1323721437" name="สี่เหลี่ยมผืนผ้า: มุมมน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74549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2C8686" w14:textId="77777777" w:rsidR="00700D68" w:rsidRPr="0011586C" w:rsidRDefault="00700D68" w:rsidP="00700D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158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กระดานสนทนาเรื่องไก่</w:t>
                            </w:r>
                          </w:p>
                          <w:p w14:paraId="11319328" w14:textId="77777777" w:rsidR="00700D68" w:rsidRPr="0011586C" w:rsidRDefault="00700D68" w:rsidP="00700D68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11586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>(Chicken Forum)</w:t>
                            </w:r>
                          </w:p>
                          <w:p w14:paraId="35E71C28" w14:textId="77777777" w:rsidR="00700D68" w:rsidRPr="0011586C" w:rsidRDefault="00700D68" w:rsidP="00700D68">
                            <w:pPr>
                              <w:spacing w:after="0" w:line="240" w:lineRule="auto"/>
                              <w:rPr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FC908DB" id="สี่เหลี่ยมผืนผ้า: มุมมน 2" o:spid="_x0000_s1026" style="position:absolute;left:0;text-align:left;margin-left:0;margin-top:1.25pt;width:205.5pt;height:58.7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" fillcolor="#e2efd9 [665]" strokecolor="#538135 [2409]" strokeweight=".5pt">
                <v:stroke joinstyle="miter"/>
                <v:textbox>
                  <w:txbxContent>
                    <w:p w14:paraId="522C8686" w14:textId="77777777" w:rsidR="00700D68" w:rsidRPr="0011586C" w:rsidRDefault="00700D68" w:rsidP="00700D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1586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กระดานสนทนาเรื่องไก่</w:t>
                      </w:r>
                    </w:p>
                    <w:p w14:paraId="11319328" w14:textId="77777777" w:rsidR="00700D68" w:rsidRPr="0011586C" w:rsidRDefault="00700D68" w:rsidP="00700D68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11586C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>(Chicken Forum)</w:t>
                      </w:r>
                    </w:p>
                    <w:p w14:paraId="35E71C28" w14:textId="77777777" w:rsidR="00700D68" w:rsidRPr="0011586C" w:rsidRDefault="00700D68" w:rsidP="00700D68">
                      <w:pPr>
                        <w:spacing w:after="0" w:line="240" w:lineRule="auto"/>
                        <w:rPr>
                          <w:sz w:val="96"/>
                          <w:szCs w:val="96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D10FAC9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1F32D026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F43F668" w14:textId="77777777" w:rsidR="00700D68" w:rsidRPr="004327F5" w:rsidRDefault="00700D68" w:rsidP="00700D6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 xml:space="preserve">นักเรียนเดินทางไปเยี่ยมญาติที่เพิ่งย้ายไปทำฟาร์มเลี้ยงไก่ นักเรียนถามคุณป้าว่า </w:t>
      </w:r>
      <w:r w:rsidRPr="004327F5">
        <w:rPr>
          <w:rFonts w:ascii="TH SarabunPSK" w:hAnsi="TH SarabunPSK" w:cs="TH SarabunPSK"/>
          <w:sz w:val="32"/>
          <w:szCs w:val="32"/>
        </w:rPr>
        <w:t>“</w:t>
      </w:r>
      <w:r w:rsidRPr="004327F5">
        <w:rPr>
          <w:rFonts w:ascii="TH SarabunPSK" w:hAnsi="TH SarabunPSK" w:cs="TH SarabunPSK" w:hint="cs"/>
          <w:sz w:val="32"/>
          <w:szCs w:val="32"/>
          <w:cs/>
        </w:rPr>
        <w:t>ป้ารู้วิธีเลี้ยงไก่ได้อย่างไร</w:t>
      </w:r>
      <w:r w:rsidRPr="004327F5">
        <w:rPr>
          <w:rFonts w:ascii="TH SarabunPSK" w:hAnsi="TH SarabunPSK" w:cs="TH SarabunPSK"/>
          <w:sz w:val="32"/>
          <w:szCs w:val="32"/>
        </w:rPr>
        <w:t>”</w:t>
      </w:r>
      <w:r w:rsidRPr="004327F5">
        <w:rPr>
          <w:rFonts w:ascii="TH SarabunPSK" w:hAnsi="TH SarabunPSK" w:cs="TH SarabunPSK" w:hint="cs"/>
          <w:sz w:val="32"/>
          <w:szCs w:val="32"/>
          <w:cs/>
        </w:rPr>
        <w:t xml:space="preserve"> คุณป้าตอบว่า </w:t>
      </w:r>
      <w:r w:rsidRPr="004327F5">
        <w:rPr>
          <w:rFonts w:ascii="TH SarabunPSK" w:hAnsi="TH SarabunPSK" w:cs="TH SarabunPSK"/>
          <w:sz w:val="32"/>
          <w:szCs w:val="32"/>
        </w:rPr>
        <w:t>“</w:t>
      </w:r>
      <w:r w:rsidRPr="004327F5">
        <w:rPr>
          <w:rFonts w:ascii="TH SarabunPSK" w:hAnsi="TH SarabunPSK" w:cs="TH SarabunPSK" w:hint="cs"/>
          <w:sz w:val="32"/>
          <w:szCs w:val="32"/>
          <w:cs/>
        </w:rPr>
        <w:t>เราได้พูดคุยกับผู้ที่เลี้ยงไก่หลายๆ คน และยังมีแหล่งเรียนรู้มากมายในอินเทอร์เน็ต เช่น มีกระดานสนทนาเรื่อง สุขภาพของไก่ที่ป้าชอบเข้าไปดู ซึ่งมันช่วยได้อย่างมากตอนที่แม่ไก่ตัวหนึ่งมีอาการเจ็บขาเมื่อไม่นานมานี้ ป้าจะให้ดูบทสนทนาที่ป้าเก็บไว้</w:t>
      </w:r>
      <w:r w:rsidRPr="004327F5">
        <w:rPr>
          <w:rFonts w:ascii="TH SarabunPSK" w:hAnsi="TH SarabunPSK" w:cs="TH SarabunPSK"/>
          <w:sz w:val="32"/>
          <w:szCs w:val="32"/>
        </w:rPr>
        <w:t>”</w:t>
      </w:r>
    </w:p>
    <w:p w14:paraId="6D50F388" w14:textId="77777777" w:rsidR="00700D68" w:rsidRPr="00E14688" w:rsidRDefault="00700D68" w:rsidP="00700D6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700D68" w14:paraId="4DE58E56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9D12" w14:textId="77777777" w:rsidR="00700D68" w:rsidRDefault="00700D68" w:rsidP="00251A77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>www.chickenhealth.com/forum/aspirin-chickens</w:t>
            </w:r>
          </w:p>
        </w:tc>
      </w:tr>
      <w:tr w:rsidR="00700D68" w14:paraId="2D4A7B83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66"/>
            <w:hideMark/>
          </w:tcPr>
          <w:p w14:paraId="7A924810" w14:textId="77777777" w:rsidR="00700D68" w:rsidRDefault="00700D68" w:rsidP="00251A77">
            <w:pPr>
              <w:rPr>
                <w:rFonts w:ascii="TH SarabunPSK" w:hAnsi="TH SarabunPSK" w:cs="TH SarabunPSK"/>
                <w:b/>
                <w:bCs/>
                <w:color w:val="FFFF00"/>
                <w:sz w:val="52"/>
                <w:szCs w:val="5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TH SarabunPSK" w:hAnsi="TH SarabunPSK" w:cs="TH SarabunPSK"/>
                <w:b/>
                <w:bCs/>
                <w:color w:val="FFFF00"/>
                <w:sz w:val="52"/>
                <w:szCs w:val="52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สุภาพไก่</w:t>
            </w:r>
          </w:p>
          <w:p w14:paraId="58E3914F" w14:textId="77777777" w:rsidR="00700D68" w:rsidRDefault="00700D68" w:rsidP="00251A7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FFFFFF" w:themeColor="background1"/>
                <w:cs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แหล่งเรียนรู้ออนไลน์เพื่อไก่สุขภาพดี</w:t>
            </w:r>
          </w:p>
        </w:tc>
      </w:tr>
      <w:tr w:rsidR="00700D68" w14:paraId="473DB5F6" w14:textId="77777777" w:rsidTr="00251A77"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hideMark/>
          </w:tcPr>
          <w:p w14:paraId="1D711514" w14:textId="77777777" w:rsidR="00700D68" w:rsidRDefault="00700D68" w:rsidP="00251A77">
            <w:pPr>
              <w:jc w:val="center"/>
              <w:rPr>
                <w:rFonts w:ascii="TH SarabunPSK" w:hAnsi="TH SarabunPSK" w:cs="TH SarabunPSK"/>
                <w:b/>
                <w:bCs/>
                <w:color w:val="339966"/>
              </w:rPr>
            </w:pPr>
            <w:r>
              <w:rPr>
                <w:rFonts w:ascii="TH SarabunPSK" w:hAnsi="TH SarabunPSK" w:cs="TH SarabunPSK"/>
                <w:b/>
                <w:bCs/>
                <w:color w:val="339966"/>
                <w:cs/>
              </w:rPr>
              <w:t>เกี่ยวกับเรา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642547E" w14:textId="77777777" w:rsidR="00700D68" w:rsidRDefault="00700D68" w:rsidP="00251A77">
            <w:pPr>
              <w:jc w:val="center"/>
              <w:rPr>
                <w:rFonts w:ascii="TH SarabunPSK" w:hAnsi="TH SarabunPSK" w:cs="TH SarabunPSK"/>
                <w:b/>
                <w:bCs/>
                <w:color w:val="339966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339966"/>
                <w:cs/>
              </w:rPr>
              <w:t>กระดานสนทนา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 w:themeFill="accent4"/>
            <w:hideMark/>
          </w:tcPr>
          <w:p w14:paraId="09B03068" w14:textId="77777777" w:rsidR="00700D68" w:rsidRDefault="00700D68" w:rsidP="00251A77">
            <w:pPr>
              <w:jc w:val="center"/>
              <w:rPr>
                <w:rFonts w:ascii="TH SarabunPSK" w:hAnsi="TH SarabunPSK" w:cs="TH SarabunPSK"/>
                <w:b/>
                <w:bCs/>
                <w:color w:val="339966"/>
              </w:rPr>
            </w:pPr>
            <w:r>
              <w:rPr>
                <w:rFonts w:ascii="TH SarabunPSK" w:hAnsi="TH SarabunPSK" w:cs="TH SarabunPSK"/>
                <w:b/>
                <w:bCs/>
                <w:color w:val="339966"/>
                <w:cs/>
              </w:rPr>
              <w:t>รูปภาพ</w:t>
            </w:r>
          </w:p>
        </w:tc>
      </w:tr>
      <w:tr w:rsidR="00700D68" w14:paraId="65348881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A7057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การให้แอสไพรินกับไก่</w:t>
            </w:r>
          </w:p>
        </w:tc>
      </w:tr>
      <w:tr w:rsidR="00700D68" w14:paraId="74DD1758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A0F8" w14:textId="77777777" w:rsidR="00700D68" w:rsidRDefault="00700D68" w:rsidP="00251A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cs/>
              </w:rPr>
              <w:t>อุษา</w:t>
            </w:r>
            <w:r>
              <w:rPr>
                <w:rFonts w:ascii="TH SarabunPSK" w:hAnsi="TH SarabunPSK" w:cs="TH SarabunPSK"/>
                <w:b/>
                <w:bCs/>
                <w:color w:val="C00000"/>
              </w:rPr>
              <w:t>_88</w:t>
            </w:r>
            <w:r>
              <w:rPr>
                <w:rFonts w:ascii="TH SarabunPSK" w:hAnsi="TH SarabunPSK" w:cs="TH SarabunPSK"/>
                <w:color w:val="C00000"/>
              </w:rPr>
              <w:t xml:space="preserve">     </w:t>
            </w:r>
            <w:r>
              <w:rPr>
                <w:rFonts w:ascii="TH SarabunPSK" w:hAnsi="TH SarabunPSK" w:cs="TH SarabunPSK"/>
                <w:cs/>
              </w:rPr>
              <w:t>ผู้ตั้งกระทู้                                                 โพสต์เมื่อวันที่ 28 ตุลาคม เวลา 18.12 น.</w:t>
            </w:r>
          </w:p>
        </w:tc>
      </w:tr>
      <w:tr w:rsidR="00700D68" w14:paraId="0A7FC4F3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6F39" w14:textId="77777777" w:rsidR="00700D68" w:rsidRDefault="00700D68" w:rsidP="00251A7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สวัสดีทุกคน !</w:t>
            </w:r>
          </w:p>
          <w:p w14:paraId="7718B90B" w14:textId="77777777" w:rsidR="00700D68" w:rsidRDefault="00700D68" w:rsidP="00251A77">
            <w:pPr>
              <w:jc w:val="thaiDistribute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จะเป็นอะไรไหมถ้าฉันให้แอสไพรินกับแม่ไก่ของฉัน มันอายุ 2 ปี และฉันคิดว่ามันมีอาการเจ็บขา ฉันพามันไปหาสัตวแพทย์ไม่ได้จนกว่าจะถึงวันจันทร์และคุณหมอก็ไม่รับโทรศัพท์ แม่ไก่ดูจะเจ็บปวดมาก ฉันอยากให้อะไรบางอย่างกับมันเพื่อทำให้มันรู้สึกดีขึ้นจนกว่าฉันจะได้พามันไปหาหมอขอบคุณสำหรับความช่วยเหลือ</w:t>
            </w:r>
          </w:p>
        </w:tc>
      </w:tr>
      <w:tr w:rsidR="00700D68" w14:paraId="136E3522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4BC2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cs/>
              </w:rPr>
              <w:t>นิว</w:t>
            </w:r>
            <w:r>
              <w:rPr>
                <w:rFonts w:ascii="TH SarabunPSK" w:hAnsi="TH SarabunPSK" w:cs="TH SarabunPSK" w:hint="cs"/>
                <w:b/>
                <w:bCs/>
                <w:color w:val="C0000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C00000"/>
              </w:rPr>
              <w:t xml:space="preserve">B79 </w:t>
            </w:r>
            <w:r>
              <w:rPr>
                <w:rFonts w:ascii="TH SarabunPSK" w:hAnsi="TH SarabunPSK" w:cs="TH SarabunPSK"/>
                <w:color w:val="C00000"/>
              </w:rPr>
              <w:t xml:space="preserve">   </w:t>
            </w:r>
            <w:r>
              <w:rPr>
                <w:rFonts w:ascii="TH SarabunPSK" w:hAnsi="TH SarabunPSK" w:cs="TH SarabunPSK"/>
                <w:cs/>
              </w:rPr>
              <w:t xml:space="preserve">                                                   โพสต์เมื่อวันที่ 28 ตุลาคม เวลา 18.36 น.</w:t>
            </w:r>
          </w:p>
        </w:tc>
      </w:tr>
      <w:tr w:rsidR="00700D68" w14:paraId="41C68C26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2329" w14:textId="77777777" w:rsidR="00700D68" w:rsidRDefault="00700D68" w:rsidP="00251A7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ฉันไม่รู้ว่าแอสไพรินปลอดภัยกับแม่ไก่หรือไม่ ฉันจะตรวจสอบกับสัตวแพทย์อยู่เสมอก่อนจะให้ยากับนกของฉัน ฉันรู้มาว่ายาที่ปลอดภัยกับมนุษย์บางชนิดอาจเป็นอันตรายร้ายแรงกับนกได้</w:t>
            </w:r>
          </w:p>
        </w:tc>
      </w:tr>
      <w:tr w:rsidR="00700D68" w14:paraId="5FA1782A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66BE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cs/>
              </w:rPr>
              <w:t xml:space="preserve">มล       </w:t>
            </w:r>
            <w:r>
              <w:rPr>
                <w:rFonts w:ascii="TH SarabunPSK" w:hAnsi="TH SarabunPSK" w:cs="TH SarabunPSK"/>
                <w:color w:val="C00000"/>
              </w:rPr>
              <w:t xml:space="preserve">                                                                  </w:t>
            </w:r>
            <w:r>
              <w:rPr>
                <w:rFonts w:ascii="TH SarabunPSK" w:hAnsi="TH SarabunPSK" w:cs="TH SarabunPSK"/>
                <w:cs/>
              </w:rPr>
              <w:t>โพสต์เมื่อวันที่ 28 ตุลาคม เวลา 18.52 น.</w:t>
            </w:r>
          </w:p>
        </w:tc>
      </w:tr>
      <w:tr w:rsidR="00700D68" w14:paraId="1D802722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C7E3" w14:textId="77777777" w:rsidR="00700D68" w:rsidRDefault="00700D68" w:rsidP="00251A77">
            <w:pPr>
              <w:tabs>
                <w:tab w:val="left" w:pos="2342"/>
              </w:tabs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ฉันเคยให้แอสไพรินกับแม่ไก่ของฉันตัวหนึ่งตอนที่มันบาดเจ็บ ไม่มีปัญหาอะไรเลย วันต่อมาฉันพามันไปพบสัตวแพทย์แต่มันก็อาการดีขึ้นแล้ว ฉันคิดว่าอันตรายอาจเกิดจากการให้ยาในปริมาณที่มากเกินไป ดังนั้น อย่าให้ยาเกินขนาด ! ฉันหวังว่ามันจะอาการดีขึ้น !</w:t>
            </w:r>
          </w:p>
        </w:tc>
      </w:tr>
      <w:tr w:rsidR="00700D68" w14:paraId="772B9249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0AC2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cs/>
              </w:rPr>
              <w:t>สินค้า</w:t>
            </w:r>
            <w:r>
              <w:rPr>
                <w:rFonts w:ascii="TH SarabunPSK" w:hAnsi="TH SarabunPSK" w:cs="TH SarabunPSK"/>
                <w:b/>
                <w:bCs/>
                <w:color w:val="C00000"/>
              </w:rPr>
              <w:t>_</w:t>
            </w:r>
            <w:r>
              <w:rPr>
                <w:rFonts w:ascii="TH SarabunPSK" w:hAnsi="TH SarabunPSK" w:cs="TH SarabunPSK" w:hint="cs"/>
                <w:b/>
                <w:bCs/>
                <w:color w:val="C00000"/>
                <w:cs/>
              </w:rPr>
              <w:t>สัตว์ปีก</w:t>
            </w:r>
            <w:r>
              <w:rPr>
                <w:rFonts w:ascii="TH SarabunPSK" w:hAnsi="TH SarabunPSK" w:cs="TH SarabunPSK"/>
                <w:color w:val="C00000"/>
              </w:rPr>
              <w:t xml:space="preserve">                                                          </w:t>
            </w:r>
            <w:r>
              <w:rPr>
                <w:rFonts w:ascii="TH SarabunPSK" w:hAnsi="TH SarabunPSK" w:cs="TH SarabunPSK"/>
                <w:cs/>
              </w:rPr>
              <w:t>โพสต์เมื่อวันที่ 28 ตุลาคม เวลา 19.07 น.</w:t>
            </w:r>
          </w:p>
        </w:tc>
      </w:tr>
      <w:tr w:rsidR="00700D68" w14:paraId="271C03C1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43E" w14:textId="77777777" w:rsidR="00700D68" w:rsidRDefault="00700D68" w:rsidP="00251A7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สวัสดี ! อย่าลืมเข้ามาดูข้อเสนอพิเศษสำหรับสินค้าทุกชนิดที่เกี่ยวกับนก กำลังจัดรายการลดราคาพิเศษในตอนนี้ !</w:t>
            </w:r>
          </w:p>
        </w:tc>
      </w:tr>
      <w:tr w:rsidR="00700D68" w14:paraId="49591646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8C5CC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cs/>
              </w:rPr>
              <w:t xml:space="preserve">บอย      </w:t>
            </w:r>
            <w:r>
              <w:rPr>
                <w:rFonts w:ascii="TH SarabunPSK" w:hAnsi="TH SarabunPSK" w:cs="TH SarabunPSK"/>
                <w:color w:val="C00000"/>
              </w:rPr>
              <w:t xml:space="preserve">                                                                 </w:t>
            </w:r>
            <w:r>
              <w:rPr>
                <w:rFonts w:ascii="TH SarabunPSK" w:hAnsi="TH SarabunPSK" w:cs="TH SarabunPSK"/>
                <w:cs/>
              </w:rPr>
              <w:t>โพสต์เมื่อวันที่ 28 ตุลาคม เวลา 19.15 น.</w:t>
            </w:r>
          </w:p>
        </w:tc>
      </w:tr>
      <w:tr w:rsidR="00700D68" w14:paraId="30BA3D95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5C4F" w14:textId="77777777" w:rsidR="00700D68" w:rsidRDefault="00700D68" w:rsidP="00251A77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ใครก็ได้ช่วยกรุณาบอกผมหน่อยว่า จะรู้ได้อย่างไรว่าไก่มีอาการป่วย ขอบคุณครับ</w:t>
            </w:r>
          </w:p>
        </w:tc>
      </w:tr>
      <w:tr w:rsidR="00700D68" w14:paraId="73494101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52C5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b/>
                <w:bCs/>
                <w:color w:val="C00000"/>
                <w:cs/>
              </w:rPr>
              <w:t xml:space="preserve">ภาณุ      </w:t>
            </w:r>
            <w:r>
              <w:rPr>
                <w:rFonts w:ascii="TH SarabunPSK" w:hAnsi="TH SarabunPSK" w:cs="TH SarabunPSK"/>
                <w:color w:val="C00000"/>
              </w:rPr>
              <w:t xml:space="preserve">                                                                 </w:t>
            </w:r>
            <w:r>
              <w:rPr>
                <w:rFonts w:ascii="TH SarabunPSK" w:hAnsi="TH SarabunPSK" w:cs="TH SarabunPSK"/>
                <w:cs/>
              </w:rPr>
              <w:t>โพสต์เมื่อวันที่ 28 ตุลาคม เวลา 19.21 น.</w:t>
            </w:r>
          </w:p>
        </w:tc>
      </w:tr>
      <w:tr w:rsidR="00700D68" w14:paraId="2B22AE28" w14:textId="77777777" w:rsidTr="00251A77">
        <w:tc>
          <w:tcPr>
            <w:tcW w:w="90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FC3DD" w14:textId="77777777" w:rsidR="00700D68" w:rsidRDefault="00700D68" w:rsidP="00251A77">
            <w:pPr>
              <w:jc w:val="thaiDistribute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สวัสดิ์ อุษา</w:t>
            </w:r>
          </w:p>
          <w:p w14:paraId="7B19E2E7" w14:textId="77777777" w:rsidR="00700D68" w:rsidRDefault="00700D68" w:rsidP="00251A77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>ผมเป็นสัตวแพทย์ที่เชี</w:t>
            </w:r>
            <w:r>
              <w:rPr>
                <w:rFonts w:ascii="TH SarabunPSK" w:hAnsi="TH SarabunPSK" w:cs="TH SarabunPSK" w:hint="cs"/>
                <w:cs/>
              </w:rPr>
              <w:t>่</w:t>
            </w:r>
            <w:r>
              <w:rPr>
                <w:rFonts w:ascii="TH SarabunPSK" w:hAnsi="TH SarabunPSK" w:cs="TH SarabunPSK"/>
                <w:cs/>
              </w:rPr>
              <w:t xml:space="preserve">ยวชาญในด้านนก การให้แอสไพรินกับไก่ที่บาดเจ็บนั้นทำได้ถ้ามันแสดงอาการให้เห็นว่าเจ็บปวด </w:t>
            </w:r>
            <w:r>
              <w:rPr>
                <w:rFonts w:ascii="TH SarabunPSK" w:hAnsi="TH SarabunPSK" w:cs="TH SarabunPSK" w:hint="cs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cs/>
              </w:rPr>
              <w:t>เมื่อต้องจ่ายแอสไพรินให้นก ผ</w:t>
            </w:r>
            <w:r>
              <w:rPr>
                <w:rFonts w:ascii="TH SarabunPSK" w:hAnsi="TH SarabunPSK" w:cs="TH SarabunPSK" w:hint="cs"/>
                <w:cs/>
              </w:rPr>
              <w:t>มจ</w:t>
            </w:r>
            <w:r>
              <w:rPr>
                <w:rFonts w:ascii="TH SarabunPSK" w:hAnsi="TH SarabunPSK" w:cs="TH SarabunPSK"/>
                <w:cs/>
              </w:rPr>
              <w:t>ะทำตามคำแนะนำที่ตีพิมพ์โดยเวชศาสตร์คลินิกสัตว์ปีก</w:t>
            </w:r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/>
                <w:cs/>
              </w:rPr>
              <w:t xml:space="preserve">ไก่ควรได้รับแอสไพริน </w:t>
            </w:r>
            <w:r>
              <w:rPr>
                <w:rFonts w:ascii="TH SarabunPSK" w:hAnsi="TH SarabunPSK" w:cs="TH SarabunPSK"/>
              </w:rPr>
              <w:t xml:space="preserve">5 </w:t>
            </w:r>
            <w:r>
              <w:rPr>
                <w:rFonts w:ascii="TH SarabunPSK" w:hAnsi="TH SarabunPSK" w:cs="TH SarabunPSK" w:hint="cs"/>
                <w:cs/>
              </w:rPr>
              <w:t xml:space="preserve">มิลลิกรัมต่อน้ำหนักตัวหนึ่งกิโลกรัม คุณสามารถให้ยาในปริมาณนี้ </w:t>
            </w:r>
            <w:r>
              <w:rPr>
                <w:rFonts w:ascii="TH SarabunPSK" w:hAnsi="TH SarabunPSK" w:cs="TH SarabunPSK"/>
              </w:rPr>
              <w:t xml:space="preserve">3-4 </w:t>
            </w:r>
            <w:r>
              <w:rPr>
                <w:rFonts w:ascii="TH SarabunPSK" w:hAnsi="TH SarabunPSK" w:cs="TH SarabunPSK" w:hint="cs"/>
                <w:cs/>
              </w:rPr>
              <w:t>ครั้งต่อวันจนกว่าคุณจะสามารถพามันไปพบสัตวแพทย์ได้ การติดตามอาการด้วยการพาไปพบสัตวแพทย์เป็นสิ่งที่สำคัญมาก ขอให้โชคดี !</w:t>
            </w:r>
          </w:p>
        </w:tc>
      </w:tr>
    </w:tbl>
    <w:p w14:paraId="6C800048" w14:textId="77777777" w:rsidR="00700D68" w:rsidRDefault="00700D68" w:rsidP="00700D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0597BC80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 xml:space="preserve">จากเรื่อง </w:t>
      </w:r>
      <w:r w:rsidRPr="004327F5">
        <w:rPr>
          <w:rFonts w:ascii="TH SarabunPSK" w:hAnsi="TH SarabunPSK" w:cs="TH SarabunPSK"/>
          <w:sz w:val="32"/>
          <w:szCs w:val="32"/>
        </w:rPr>
        <w:t>“</w:t>
      </w:r>
      <w:r w:rsidRPr="004327F5">
        <w:rPr>
          <w:rFonts w:ascii="TH SarabunPSK" w:hAnsi="TH SarabunPSK" w:cs="TH SarabunPSK"/>
          <w:sz w:val="32"/>
          <w:szCs w:val="32"/>
          <w:cs/>
        </w:rPr>
        <w:t>กระดานสนทนาเรื่องไก่</w:t>
      </w:r>
      <w:r w:rsidRPr="004327F5">
        <w:rPr>
          <w:rFonts w:ascii="TH SarabunPSK" w:hAnsi="TH SarabunPSK" w:cs="TH SarabunPSK"/>
          <w:sz w:val="32"/>
          <w:szCs w:val="32"/>
        </w:rPr>
        <w:t xml:space="preserve">” </w:t>
      </w:r>
      <w:r w:rsidRPr="004327F5">
        <w:rPr>
          <w:rFonts w:ascii="TH SarabunPSK" w:hAnsi="TH SarabunPSK" w:cs="TH SarabunPSK"/>
          <w:sz w:val="32"/>
          <w:szCs w:val="32"/>
          <w:cs/>
        </w:rPr>
        <w:t>ให้ตอบคำถามต่อไปนี้</w:t>
      </w:r>
    </w:p>
    <w:p w14:paraId="2927352C" w14:textId="77777777" w:rsidR="00700D68" w:rsidRDefault="00700D68" w:rsidP="00700D6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14:paraId="66048E66" w14:textId="77777777" w:rsidR="00A53B5D" w:rsidRPr="004327F5" w:rsidRDefault="00A53B5D" w:rsidP="00700D68">
      <w:pPr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602F9513" w14:textId="77777777" w:rsidR="00700D68" w:rsidRPr="004327F5" w:rsidRDefault="00700D68" w:rsidP="00700D68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1C76EDAB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1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198884F4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อุษา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88 ต้องการรู้ในเรื่องใด</w:t>
      </w:r>
    </w:p>
    <w:p w14:paraId="2561313A" w14:textId="77777777" w:rsidR="00700D68" w:rsidRPr="004327F5" w:rsidRDefault="00700D68" w:rsidP="00700D68">
      <w:pPr>
        <w:pStyle w:val="a4"/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เธอสามารถใช้แอสไพรินกับแม่ไก่ที่บาดเจ็บได้หรือไม่</w:t>
      </w:r>
    </w:p>
    <w:p w14:paraId="1CAA3479" w14:textId="77777777" w:rsidR="00700D68" w:rsidRPr="004327F5" w:rsidRDefault="00700D68" w:rsidP="00700D68">
      <w:pPr>
        <w:pStyle w:val="a4"/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เธอสามารถใช้แอสไพรินกับแม่ไก่ที่บาดเจ็บได้บ่อยเพียงใด</w:t>
      </w:r>
    </w:p>
    <w:p w14:paraId="48ABB47D" w14:textId="77777777" w:rsidR="00700D68" w:rsidRPr="004327F5" w:rsidRDefault="00700D68" w:rsidP="00700D68">
      <w:pPr>
        <w:pStyle w:val="a4"/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เธอจะติดต่อสัตวแพทย์เกี่ยวกับเรื่องแม่ไก่ที่บาดเจ็บได้อย่างไร</w:t>
      </w:r>
    </w:p>
    <w:p w14:paraId="7E37F187" w14:textId="77777777" w:rsidR="00700D68" w:rsidRPr="004327F5" w:rsidRDefault="00700D68" w:rsidP="00700D68">
      <w:pPr>
        <w:pStyle w:val="a4"/>
        <w:numPr>
          <w:ilvl w:val="0"/>
          <w:numId w:val="39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เธอสามารถวินิจฉัยระดับความเจ็บปวดของแม่ไก่ที่บาดเจ็บได้หรือไม่</w:t>
      </w:r>
    </w:p>
    <w:p w14:paraId="4339CB3E" w14:textId="77777777" w:rsidR="00700D68" w:rsidRPr="008C238A" w:rsidRDefault="00700D68" w:rsidP="00700D68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1B36E577" w14:textId="77777777" w:rsidR="00700D68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40DB4D7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2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3CDF4ED5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เพราะเหตุใด อุษา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88 จึงตัดสินใจโพสต์ถามคำถามของเธอลงบนกระดานสนทนาในอินเท</w:t>
      </w:r>
      <w:proofErr w:type="spellStart"/>
      <w:r w:rsidRPr="004327F5">
        <w:rPr>
          <w:rFonts w:ascii="TH SarabunPSK" w:hAnsi="TH SarabunPSK" w:cs="TH SarabunPSK"/>
          <w:sz w:val="32"/>
          <w:szCs w:val="32"/>
          <w:cs/>
        </w:rPr>
        <w:t>ร์</w:t>
      </w:r>
      <w:proofErr w:type="spellEnd"/>
      <w:r w:rsidRPr="004327F5">
        <w:rPr>
          <w:rFonts w:ascii="TH SarabunPSK" w:hAnsi="TH SarabunPSK" w:cs="TH SarabunPSK"/>
          <w:sz w:val="32"/>
          <w:szCs w:val="32"/>
          <w:cs/>
        </w:rPr>
        <w:t>เน็ต</w:t>
      </w:r>
    </w:p>
    <w:p w14:paraId="5DE01A18" w14:textId="77777777" w:rsidR="00700D68" w:rsidRPr="004327F5" w:rsidRDefault="00700D68" w:rsidP="00700D68">
      <w:pPr>
        <w:pStyle w:val="a4"/>
        <w:numPr>
          <w:ilvl w:val="0"/>
          <w:numId w:val="40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เพราะเธอไม่รู้ว่าจะค้นหาสัตวแทพย์ได้อย่างไร</w:t>
      </w:r>
    </w:p>
    <w:p w14:paraId="7955E6F4" w14:textId="77777777" w:rsidR="00700D68" w:rsidRPr="004327F5" w:rsidRDefault="00700D68" w:rsidP="00700D68">
      <w:pPr>
        <w:pStyle w:val="a4"/>
        <w:numPr>
          <w:ilvl w:val="0"/>
          <w:numId w:val="40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เพราะเธอคิดว่าปัญหาของแม่ไก่ไม่ได้รุนแรง</w:t>
      </w:r>
    </w:p>
    <w:p w14:paraId="6F8A0F7B" w14:textId="77777777" w:rsidR="00700D68" w:rsidRPr="004327F5" w:rsidRDefault="00700D68" w:rsidP="00700D68">
      <w:pPr>
        <w:pStyle w:val="a4"/>
        <w:numPr>
          <w:ilvl w:val="0"/>
          <w:numId w:val="40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เพราะเธอต้องการช่วยแม่ไก่ให้เร็วที่สุดเท่าที่จะทำได้</w:t>
      </w:r>
    </w:p>
    <w:p w14:paraId="1E80D0CE" w14:textId="77777777" w:rsidR="00700D68" w:rsidRPr="004327F5" w:rsidRDefault="00700D68" w:rsidP="00700D68">
      <w:pPr>
        <w:pStyle w:val="a4"/>
        <w:numPr>
          <w:ilvl w:val="0"/>
          <w:numId w:val="40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เพราะเธอมีเงินไม่มากพอที่จะไปหาสัตวแพทย์</w:t>
      </w:r>
    </w:p>
    <w:p w14:paraId="4ED730B3" w14:textId="77777777" w:rsidR="00700D68" w:rsidRPr="008C238A" w:rsidRDefault="00700D68" w:rsidP="00700D68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0740FE8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92F8B1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3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745B8E17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ab/>
        <w:t>บนกระดานสนทนามีบางโพสต์ที่เกี่ยวกับหัวข้อเรื่อง แต่บางโพสต์ก็ไม่เกี่ยวกับหัวข้อเรื่อง</w:t>
      </w:r>
    </w:p>
    <w:p w14:paraId="776708DB" w14:textId="77777777" w:rsidR="00700D68" w:rsidRPr="004327F5" w:rsidRDefault="00700D68" w:rsidP="00700D6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 xml:space="preserve">ทำเครื่องหมาย  √  ในช่อง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ใช่</w:t>
      </w:r>
      <w:r w:rsidRPr="004327F5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ไม่ใช่</w:t>
      </w:r>
      <w:r w:rsidRPr="004327F5">
        <w:rPr>
          <w:rFonts w:ascii="TH SarabunPSK" w:hAnsi="TH SarabunPSK" w:cs="TH SarabunPSK"/>
          <w:sz w:val="32"/>
          <w:szCs w:val="32"/>
          <w:cs/>
        </w:rPr>
        <w:t xml:space="preserve"> เพื่อระบุว่าโพสต์ที่อยู่ในตารางข้างล่างเกี่ยวกับปัญหาของ อุษา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88 หรือไม่</w:t>
      </w:r>
    </w:p>
    <w:p w14:paraId="46CBA72E" w14:textId="77777777" w:rsidR="00700D68" w:rsidRPr="004327F5" w:rsidRDefault="00700D68" w:rsidP="00700D68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1108"/>
        <w:gridCol w:w="1109"/>
      </w:tblGrid>
      <w:tr w:rsidR="00700D68" w:rsidRPr="004327F5" w14:paraId="5DC01896" w14:textId="77777777" w:rsidTr="00251A77">
        <w:trPr>
          <w:trHeight w:val="578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DD95FAA" w14:textId="77777777" w:rsidR="00700D68" w:rsidRPr="004327F5" w:rsidRDefault="00700D68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27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โพสต์นี้เกี่ยวกับปัญหาของ อุษา</w:t>
            </w:r>
            <w:r w:rsidRPr="004327F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_</w:t>
            </w:r>
            <w:r w:rsidRPr="004327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88 ใช่หรือไม่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737A8F7" w14:textId="77777777" w:rsidR="00700D68" w:rsidRPr="004327F5" w:rsidRDefault="00700D68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327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ใช่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5D59EC03" w14:textId="77777777" w:rsidR="00700D68" w:rsidRPr="004327F5" w:rsidRDefault="00700D68" w:rsidP="00251A77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327F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ไม่ใช่</w:t>
            </w:r>
          </w:p>
        </w:tc>
      </w:tr>
      <w:tr w:rsidR="00700D68" w:rsidRPr="004327F5" w14:paraId="3BC32F20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291B" w14:textId="77777777" w:rsidR="00700D68" w:rsidRPr="004327F5" w:rsidRDefault="00700D68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27F5">
              <w:rPr>
                <w:rFonts w:ascii="TH SarabunPSK" w:hAnsi="TH SarabunPSK" w:cs="TH SarabunPSK"/>
                <w:sz w:val="32"/>
                <w:szCs w:val="32"/>
                <w:cs/>
              </w:rPr>
              <w:t>โพสต์ของนิว</w:t>
            </w:r>
            <w:r w:rsidRPr="004327F5">
              <w:rPr>
                <w:rFonts w:ascii="TH SarabunPSK" w:hAnsi="TH SarabunPSK" w:cs="TH SarabunPSK"/>
                <w:sz w:val="32"/>
                <w:szCs w:val="32"/>
              </w:rPr>
              <w:t>B79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B8E5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ED2A0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0D68" w:rsidRPr="004327F5" w14:paraId="3BEECDDA" w14:textId="77777777" w:rsidTr="00251A77"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A0C9" w14:textId="77777777" w:rsidR="00700D68" w:rsidRPr="004327F5" w:rsidRDefault="00700D68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27F5">
              <w:rPr>
                <w:rFonts w:ascii="TH SarabunPSK" w:hAnsi="TH SarabunPSK" w:cs="TH SarabunPSK"/>
                <w:sz w:val="32"/>
                <w:szCs w:val="32"/>
                <w:cs/>
              </w:rPr>
              <w:t>โพสต์ของมล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27C5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E87DC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0D68" w:rsidRPr="004327F5" w14:paraId="44019478" w14:textId="77777777" w:rsidTr="00251A77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BF03F" w14:textId="77777777" w:rsidR="00700D68" w:rsidRPr="004327F5" w:rsidRDefault="00700D68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27F5">
              <w:rPr>
                <w:rFonts w:ascii="TH SarabunPSK" w:hAnsi="TH SarabunPSK" w:cs="TH SarabunPSK"/>
                <w:sz w:val="32"/>
                <w:szCs w:val="32"/>
                <w:cs/>
              </w:rPr>
              <w:t>โพสต์ของสินค้า</w:t>
            </w:r>
            <w:r w:rsidRPr="004327F5">
              <w:rPr>
                <w:rFonts w:ascii="TH SarabunPSK" w:hAnsi="TH SarabunPSK" w:cs="TH SarabunPSK"/>
                <w:sz w:val="32"/>
                <w:szCs w:val="32"/>
              </w:rPr>
              <w:t>_</w:t>
            </w:r>
            <w:r w:rsidRPr="004327F5">
              <w:rPr>
                <w:rFonts w:ascii="TH SarabunPSK" w:hAnsi="TH SarabunPSK" w:cs="TH SarabunPSK"/>
                <w:sz w:val="32"/>
                <w:szCs w:val="32"/>
                <w:cs/>
              </w:rPr>
              <w:t>สัตว์ปีก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88BE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8B0F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0D68" w:rsidRPr="004327F5" w14:paraId="161C814C" w14:textId="77777777" w:rsidTr="00251A77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8727" w14:textId="77777777" w:rsidR="00700D68" w:rsidRPr="004327F5" w:rsidRDefault="00700D68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27F5">
              <w:rPr>
                <w:rFonts w:ascii="TH SarabunPSK" w:hAnsi="TH SarabunPSK" w:cs="TH SarabunPSK"/>
                <w:sz w:val="32"/>
                <w:szCs w:val="32"/>
                <w:cs/>
              </w:rPr>
              <w:t>โพสต์ของบอย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88E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AB4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00D68" w:rsidRPr="004327F5" w14:paraId="0D466187" w14:textId="77777777" w:rsidTr="00251A77">
        <w:trPr>
          <w:trHeight w:val="311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0C49" w14:textId="77777777" w:rsidR="00700D68" w:rsidRPr="004327F5" w:rsidRDefault="00700D68" w:rsidP="00251A77">
            <w:pPr>
              <w:spacing w:before="120" w:after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327F5">
              <w:rPr>
                <w:rFonts w:ascii="TH SarabunPSK" w:hAnsi="TH SarabunPSK" w:cs="TH SarabunPSK"/>
                <w:sz w:val="32"/>
                <w:szCs w:val="32"/>
                <w:cs/>
              </w:rPr>
              <w:t>โพสต์ของภาณุ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37E5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0AD5" w14:textId="77777777" w:rsidR="00700D68" w:rsidRPr="004327F5" w:rsidRDefault="00700D68" w:rsidP="00251A77">
            <w:pPr>
              <w:spacing w:before="120" w:after="12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0182AD8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1A308028" w14:textId="77777777" w:rsidR="00700D68" w:rsidRPr="004327F5" w:rsidRDefault="00700D68" w:rsidP="00700D68">
      <w:pPr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</w:rPr>
        <w:br w:type="page"/>
      </w:r>
    </w:p>
    <w:p w14:paraId="51B13048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คำถามที่ 4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15962B60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ผู้ที่เคยมีประสบการณ์ด้านบวกในการใช้แอสไพรินกับแม่ไก่ที่บาดเจ็บ คือใคร</w:t>
      </w:r>
    </w:p>
    <w:p w14:paraId="3D0AC6F6" w14:textId="77777777" w:rsidR="00700D68" w:rsidRPr="004327F5" w:rsidRDefault="00700D68" w:rsidP="00700D68">
      <w:pPr>
        <w:pStyle w:val="a4"/>
        <w:numPr>
          <w:ilvl w:val="0"/>
          <w:numId w:val="41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อุษา</w:t>
      </w:r>
      <w:r w:rsidRPr="004327F5">
        <w:rPr>
          <w:rFonts w:ascii="TH SarabunPSK" w:hAnsi="TH SarabunPSK" w:cs="TH SarabunPSK"/>
          <w:szCs w:val="32"/>
        </w:rPr>
        <w:t>_</w:t>
      </w:r>
      <w:r w:rsidRPr="004327F5">
        <w:rPr>
          <w:rFonts w:ascii="TH SarabunPSK" w:hAnsi="TH SarabunPSK" w:cs="TH SarabunPSK"/>
          <w:szCs w:val="32"/>
          <w:cs/>
        </w:rPr>
        <w:t>888</w:t>
      </w:r>
    </w:p>
    <w:p w14:paraId="617F90F9" w14:textId="77777777" w:rsidR="00700D68" w:rsidRPr="004327F5" w:rsidRDefault="00700D68" w:rsidP="00700D68">
      <w:pPr>
        <w:pStyle w:val="a4"/>
        <w:numPr>
          <w:ilvl w:val="0"/>
          <w:numId w:val="41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นิว</w:t>
      </w:r>
      <w:r w:rsidRPr="004327F5">
        <w:rPr>
          <w:rFonts w:ascii="TH SarabunPSK" w:hAnsi="TH SarabunPSK" w:cs="TH SarabunPSK"/>
          <w:szCs w:val="32"/>
        </w:rPr>
        <w:t>B79</w:t>
      </w:r>
    </w:p>
    <w:p w14:paraId="75E996D7" w14:textId="77777777" w:rsidR="00700D68" w:rsidRPr="004327F5" w:rsidRDefault="00700D68" w:rsidP="00700D68">
      <w:pPr>
        <w:pStyle w:val="a4"/>
        <w:numPr>
          <w:ilvl w:val="0"/>
          <w:numId w:val="41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มล</w:t>
      </w:r>
    </w:p>
    <w:p w14:paraId="1D4CB603" w14:textId="77777777" w:rsidR="00700D68" w:rsidRPr="004327F5" w:rsidRDefault="00700D68" w:rsidP="00700D68">
      <w:pPr>
        <w:pStyle w:val="a4"/>
        <w:numPr>
          <w:ilvl w:val="0"/>
          <w:numId w:val="41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บอย</w:t>
      </w:r>
    </w:p>
    <w:p w14:paraId="22EF46F7" w14:textId="77777777" w:rsidR="00700D68" w:rsidRPr="008C238A" w:rsidRDefault="00700D68" w:rsidP="00700D68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50823C35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5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2F4CAC39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เพราะเหตุใด สินค้า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สัตว์ปีก จึงตอบโพสต์ของ อุษา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88</w:t>
      </w:r>
    </w:p>
    <w:p w14:paraId="2B77E0EC" w14:textId="77777777" w:rsidR="00700D68" w:rsidRPr="004327F5" w:rsidRDefault="00700D68" w:rsidP="00700D68">
      <w:pPr>
        <w:pStyle w:val="a4"/>
        <w:numPr>
          <w:ilvl w:val="0"/>
          <w:numId w:val="42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เพื่อเป็นการโฆษณาธุรกิจ</w:t>
      </w:r>
    </w:p>
    <w:p w14:paraId="30FC8BE3" w14:textId="77777777" w:rsidR="00700D68" w:rsidRPr="004327F5" w:rsidRDefault="00700D68" w:rsidP="00700D68">
      <w:pPr>
        <w:pStyle w:val="a4"/>
        <w:numPr>
          <w:ilvl w:val="0"/>
          <w:numId w:val="42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เพื่อตอยคำถามของอุษา</w:t>
      </w:r>
      <w:r w:rsidRPr="004327F5">
        <w:rPr>
          <w:rFonts w:ascii="TH SarabunPSK" w:hAnsi="TH SarabunPSK" w:cs="TH SarabunPSK"/>
          <w:szCs w:val="32"/>
        </w:rPr>
        <w:t>_</w:t>
      </w:r>
      <w:r w:rsidRPr="004327F5">
        <w:rPr>
          <w:rFonts w:ascii="TH SarabunPSK" w:hAnsi="TH SarabunPSK" w:cs="TH SarabunPSK"/>
          <w:szCs w:val="32"/>
          <w:cs/>
        </w:rPr>
        <w:t>88</w:t>
      </w:r>
    </w:p>
    <w:p w14:paraId="638F483F" w14:textId="77777777" w:rsidR="00700D68" w:rsidRPr="004327F5" w:rsidRDefault="00700D68" w:rsidP="00700D68">
      <w:pPr>
        <w:pStyle w:val="a4"/>
        <w:numPr>
          <w:ilvl w:val="0"/>
          <w:numId w:val="42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เพื่อเสริมคำแนะนำของมล</w:t>
      </w:r>
    </w:p>
    <w:p w14:paraId="0AD38F5A" w14:textId="77777777" w:rsidR="00700D68" w:rsidRPr="004327F5" w:rsidRDefault="00700D68" w:rsidP="00700D68">
      <w:pPr>
        <w:pStyle w:val="a4"/>
        <w:numPr>
          <w:ilvl w:val="0"/>
          <w:numId w:val="42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เพื่อแสดงถึงความเชี่ยวชาญในเรื่องนก</w:t>
      </w:r>
    </w:p>
    <w:p w14:paraId="712F29D6" w14:textId="77777777" w:rsidR="00700D68" w:rsidRPr="008C238A" w:rsidRDefault="00700D68" w:rsidP="00700D68">
      <w:pPr>
        <w:tabs>
          <w:tab w:val="left" w:pos="851"/>
          <w:tab w:val="left" w:pos="993"/>
          <w:tab w:val="left" w:pos="1276"/>
        </w:tabs>
        <w:spacing w:before="240" w:after="0" w:line="360" w:lineRule="auto"/>
        <w:rPr>
          <w:rFonts w:ascii="TH SarabunPSK" w:eastAsia="Times New Roman" w:hAnsi="TH SarabunPSK" w:cs="TH SarabunPSK"/>
          <w:kern w:val="0"/>
          <w:sz w:val="32"/>
          <w:szCs w:val="32"/>
          <w14:ligatures w14:val="none"/>
        </w:rPr>
      </w:pPr>
      <w:r w:rsidRPr="008C238A"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  <w:t>..............................................................................................................................................................................</w:t>
      </w:r>
    </w:p>
    <w:p w14:paraId="3964F526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6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711D76C3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ใครคือผู้ที่โพสต์ตอบคำถามของ อุษา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88 ได้น่าเชื่อถือมากที่สุด</w:t>
      </w:r>
    </w:p>
    <w:p w14:paraId="12620D61" w14:textId="77777777" w:rsidR="00700D68" w:rsidRPr="004327F5" w:rsidRDefault="00700D68" w:rsidP="00700D68">
      <w:pPr>
        <w:pStyle w:val="a4"/>
        <w:numPr>
          <w:ilvl w:val="0"/>
          <w:numId w:val="43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นิว</w:t>
      </w:r>
      <w:r w:rsidRPr="004327F5">
        <w:rPr>
          <w:rFonts w:ascii="TH SarabunPSK" w:hAnsi="TH SarabunPSK" w:cs="TH SarabunPSK"/>
          <w:szCs w:val="32"/>
        </w:rPr>
        <w:t>B79</w:t>
      </w:r>
    </w:p>
    <w:p w14:paraId="56A80380" w14:textId="77777777" w:rsidR="00700D68" w:rsidRPr="004327F5" w:rsidRDefault="00700D68" w:rsidP="00700D68">
      <w:pPr>
        <w:pStyle w:val="a4"/>
        <w:numPr>
          <w:ilvl w:val="0"/>
          <w:numId w:val="43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มล</w:t>
      </w:r>
    </w:p>
    <w:p w14:paraId="069B275C" w14:textId="77777777" w:rsidR="00700D68" w:rsidRPr="004327F5" w:rsidRDefault="00700D68" w:rsidP="00700D68">
      <w:pPr>
        <w:pStyle w:val="a4"/>
        <w:numPr>
          <w:ilvl w:val="0"/>
          <w:numId w:val="43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สินค้า</w:t>
      </w:r>
      <w:r w:rsidRPr="004327F5">
        <w:rPr>
          <w:rFonts w:ascii="TH SarabunPSK" w:hAnsi="TH SarabunPSK" w:cs="TH SarabunPSK"/>
          <w:szCs w:val="32"/>
        </w:rPr>
        <w:t>_</w:t>
      </w:r>
      <w:r w:rsidRPr="004327F5">
        <w:rPr>
          <w:rFonts w:ascii="TH SarabunPSK" w:hAnsi="TH SarabunPSK" w:cs="TH SarabunPSK"/>
          <w:szCs w:val="32"/>
          <w:cs/>
        </w:rPr>
        <w:t>สัตว์ปีก</w:t>
      </w:r>
    </w:p>
    <w:p w14:paraId="0941B071" w14:textId="77777777" w:rsidR="00700D68" w:rsidRPr="004327F5" w:rsidRDefault="00700D68" w:rsidP="00700D68">
      <w:pPr>
        <w:pStyle w:val="a4"/>
        <w:numPr>
          <w:ilvl w:val="0"/>
          <w:numId w:val="43"/>
        </w:numPr>
        <w:spacing w:after="0" w:line="240" w:lineRule="auto"/>
        <w:rPr>
          <w:rFonts w:ascii="TH SarabunPSK" w:hAnsi="TH SarabunPSK" w:cs="TH SarabunPSK"/>
          <w:szCs w:val="32"/>
        </w:rPr>
      </w:pPr>
      <w:r w:rsidRPr="004327F5">
        <w:rPr>
          <w:rFonts w:ascii="TH SarabunPSK" w:hAnsi="TH SarabunPSK" w:cs="TH SarabunPSK"/>
          <w:szCs w:val="32"/>
          <w:cs/>
        </w:rPr>
        <w:t>ภาณุ</w:t>
      </w:r>
    </w:p>
    <w:p w14:paraId="381AA57C" w14:textId="77777777" w:rsidR="00700D68" w:rsidRPr="004327F5" w:rsidRDefault="00700D68" w:rsidP="00700D68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จงให้เหตุผลอธิบายคำตอบของนักเรียน</w:t>
      </w:r>
    </w:p>
    <w:p w14:paraId="714B55FE" w14:textId="77777777" w:rsidR="00700D68" w:rsidRPr="004327F5" w:rsidRDefault="00700D68" w:rsidP="00700D68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722EEA34" w14:textId="77777777" w:rsidR="00700D68" w:rsidRPr="004327F5" w:rsidRDefault="00700D68" w:rsidP="00700D68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0CDBD3B1" w14:textId="77777777" w:rsidR="00700D68" w:rsidRPr="004327F5" w:rsidRDefault="00700D68" w:rsidP="00700D68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6854D815" w14:textId="77777777" w:rsidR="00700D68" w:rsidRPr="004327F5" w:rsidRDefault="00700D68" w:rsidP="00700D68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9F292F8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7 </w:t>
      </w:r>
      <w:r w:rsidRPr="004327F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4327F5">
        <w:rPr>
          <w:rFonts w:ascii="TH SarabunPSK" w:hAnsi="TH SarabunPSK" w:cs="TH SarabunPSK"/>
          <w:b/>
          <w:bCs/>
          <w:sz w:val="32"/>
          <w:szCs w:val="32"/>
          <w:cs/>
        </w:rPr>
        <w:t>กระดานสนทนาเรื่องไก่</w:t>
      </w:r>
    </w:p>
    <w:p w14:paraId="09FCF8CE" w14:textId="77777777" w:rsidR="00700D68" w:rsidRPr="004327F5" w:rsidRDefault="00700D68" w:rsidP="00700D6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เพราะเหตุใดภาณุจึงไม่สามารถบอกปริมาณที่แน่นอนของแอสไพรินสำหรับแม่ไก่ของ อุษา</w:t>
      </w:r>
      <w:r w:rsidRPr="004327F5">
        <w:rPr>
          <w:rFonts w:ascii="TH SarabunPSK" w:hAnsi="TH SarabunPSK" w:cs="TH SarabunPSK"/>
          <w:sz w:val="32"/>
          <w:szCs w:val="32"/>
        </w:rPr>
        <w:t>_</w:t>
      </w:r>
      <w:r w:rsidRPr="004327F5">
        <w:rPr>
          <w:rFonts w:ascii="TH SarabunPSK" w:hAnsi="TH SarabunPSK" w:cs="TH SarabunPSK"/>
          <w:sz w:val="32"/>
          <w:szCs w:val="32"/>
          <w:cs/>
        </w:rPr>
        <w:t>88 ได้</w:t>
      </w:r>
    </w:p>
    <w:p w14:paraId="48E1BFF7" w14:textId="77777777" w:rsidR="00700D68" w:rsidRPr="004327F5" w:rsidRDefault="00700D68" w:rsidP="00700D68">
      <w:pPr>
        <w:spacing w:before="120" w:after="0" w:line="360" w:lineRule="auto"/>
        <w:rPr>
          <w:rFonts w:ascii="TH SarabunPSK" w:hAnsi="TH SarabunPSK" w:cs="TH SarabunPSK"/>
          <w:sz w:val="32"/>
          <w:szCs w:val="32"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178E4B5D" w14:textId="77777777" w:rsidR="00700D68" w:rsidRPr="004327F5" w:rsidRDefault="00700D68" w:rsidP="00700D68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14:paraId="48EDE016" w14:textId="77777777" w:rsidR="00700D68" w:rsidRPr="004327F5" w:rsidRDefault="00700D68" w:rsidP="00700D68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4327F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bookmarkEnd w:id="0"/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1D4FD1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2617EB" w14:textId="77777777" w:rsidR="001D4FD1" w:rsidRDefault="001D4FD1">
      <w:pPr>
        <w:spacing w:after="0" w:line="240" w:lineRule="auto"/>
      </w:pPr>
      <w:r>
        <w:separator/>
      </w:r>
    </w:p>
  </w:endnote>
  <w:endnote w:type="continuationSeparator" w:id="0">
    <w:p w14:paraId="7DDAC8FB" w14:textId="77777777" w:rsidR="001D4FD1" w:rsidRDefault="001D4F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CC24CA" w14:textId="77777777" w:rsidR="001D4FD1" w:rsidRDefault="001D4FD1">
      <w:pPr>
        <w:spacing w:after="0" w:line="240" w:lineRule="auto"/>
      </w:pPr>
      <w:r>
        <w:separator/>
      </w:r>
    </w:p>
  </w:footnote>
  <w:footnote w:type="continuationSeparator" w:id="0">
    <w:p w14:paraId="3EC8FF50" w14:textId="77777777" w:rsidR="001D4FD1" w:rsidRDefault="001D4F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401"/>
      <w:gridCol w:w="8626"/>
    </w:tblGrid>
    <w:tr w:rsidR="00A53B5D" w14:paraId="0F715C9E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5E983117" w14:textId="77777777" w:rsidR="00A53B5D" w:rsidRDefault="00A53B5D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0FA03080" w14:textId="60736C9E" w:rsidR="00A53B5D" w:rsidRDefault="00A53B5D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E2F5D5592EAD4D7DAFA22C4F979FC99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53B5D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แบบฝึกเพิ่มเติมเพื่อพัฒนาทักษะความฉลาดรู้ด้านการอ่าน</w:t>
              </w:r>
            </w:sdtContent>
          </w:sdt>
        </w:p>
      </w:tc>
    </w:tr>
  </w:tbl>
  <w:p w14:paraId="596A095A" w14:textId="77777777" w:rsidR="00A53B5D" w:rsidRDefault="00A53B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D4FD1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614998"/>
    <w:rsid w:val="00626160"/>
    <w:rsid w:val="006A78AD"/>
    <w:rsid w:val="00700D68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D43C9"/>
    <w:rsid w:val="00A0419C"/>
    <w:rsid w:val="00A53B5D"/>
    <w:rsid w:val="00A63088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7EB3"/>
    <w:rsid w:val="00EE0510"/>
    <w:rsid w:val="00EE15CA"/>
    <w:rsid w:val="00F40DDF"/>
    <w:rsid w:val="00F54ABC"/>
    <w:rsid w:val="00F65749"/>
    <w:rsid w:val="00F71872"/>
    <w:rsid w:val="00F92DA6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2F5D5592EAD4D7DAFA22C4F979FC99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12472C08-19C5-4CA9-BF96-4800F660FF24}"/>
      </w:docPartPr>
      <w:docPartBody>
        <w:p w:rsidR="00000000" w:rsidRDefault="00390AEB" w:rsidP="00390AEB">
          <w:pPr>
            <w:pStyle w:val="E2F5D5592EAD4D7DAFA22C4F979FC99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390AEB"/>
    <w:rsid w:val="006A67E7"/>
    <w:rsid w:val="006F0752"/>
    <w:rsid w:val="00727B8E"/>
    <w:rsid w:val="00751D37"/>
    <w:rsid w:val="008D1B3A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01482659AB7401EB3F7469C1901EAB2">
    <w:name w:val="B01482659AB7401EB3F7469C1901EAB2"/>
    <w:rsid w:val="006F0752"/>
  </w:style>
  <w:style w:type="paragraph" w:customStyle="1" w:styleId="E2F5D5592EAD4D7DAFA22C4F979FC99E">
    <w:name w:val="E2F5D5592EAD4D7DAFA22C4F979FC99E"/>
    <w:rsid w:val="00390A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แบบฝึกเพิ่มเติมเพื่อพัฒนาทักษะความฉลาดรู้ด้านการอ่าน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2024-04-08T05:05:00Z</dcterms:created>
  <dcterms:modified xsi:type="dcterms:W3CDTF">2024-04-08T05:06:00Z</dcterms:modified>
</cp:coreProperties>
</file>